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BB" w:rsidRDefault="00EF6B25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833BB" w:rsidRDefault="005833B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5833BB" w:rsidRDefault="00EF6B25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2020</w:t>
      </w:r>
      <w:r>
        <w:rPr>
          <w:rFonts w:ascii="方正小标宋简体" w:eastAsia="方正小标宋简体" w:hAnsi="黑体" w:hint="eastAsia"/>
          <w:sz w:val="36"/>
          <w:szCs w:val="36"/>
        </w:rPr>
        <w:t>年自治区司法行政系统法治调研重点课题申报表</w:t>
      </w:r>
    </w:p>
    <w:tbl>
      <w:tblPr>
        <w:tblStyle w:val="a7"/>
        <w:tblW w:w="8991" w:type="dxa"/>
        <w:tblLayout w:type="fixed"/>
        <w:tblLook w:val="04A0" w:firstRow="1" w:lastRow="0" w:firstColumn="1" w:lastColumn="0" w:noHBand="0" w:noVBand="1"/>
      </w:tblPr>
      <w:tblGrid>
        <w:gridCol w:w="1004"/>
        <w:gridCol w:w="1204"/>
        <w:gridCol w:w="1332"/>
        <w:gridCol w:w="222"/>
        <w:gridCol w:w="336"/>
        <w:gridCol w:w="1586"/>
        <w:gridCol w:w="1306"/>
        <w:gridCol w:w="2001"/>
      </w:tblGrid>
      <w:tr w:rsidR="005833BB">
        <w:tc>
          <w:tcPr>
            <w:tcW w:w="2208" w:type="dxa"/>
            <w:gridSpan w:val="2"/>
          </w:tcPr>
          <w:p w:rsidR="005833BB" w:rsidRDefault="00EF6B25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课题名称</w:t>
            </w:r>
          </w:p>
        </w:tc>
        <w:tc>
          <w:tcPr>
            <w:tcW w:w="6783" w:type="dxa"/>
            <w:gridSpan w:val="6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833BB">
        <w:tc>
          <w:tcPr>
            <w:tcW w:w="2208" w:type="dxa"/>
            <w:gridSpan w:val="2"/>
          </w:tcPr>
          <w:p w:rsidR="005833BB" w:rsidRDefault="00EF6B25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单位（部门）</w:t>
            </w:r>
          </w:p>
        </w:tc>
        <w:tc>
          <w:tcPr>
            <w:tcW w:w="6783" w:type="dxa"/>
            <w:gridSpan w:val="6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833BB">
        <w:tc>
          <w:tcPr>
            <w:tcW w:w="2208" w:type="dxa"/>
            <w:gridSpan w:val="2"/>
          </w:tcPr>
          <w:p w:rsidR="005833BB" w:rsidRDefault="00EF6B25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主持人姓名</w:t>
            </w:r>
          </w:p>
        </w:tc>
        <w:tc>
          <w:tcPr>
            <w:tcW w:w="1554" w:type="dxa"/>
            <w:gridSpan w:val="2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22" w:type="dxa"/>
            <w:gridSpan w:val="2"/>
          </w:tcPr>
          <w:p w:rsidR="005833BB" w:rsidRDefault="00EF6B25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307" w:type="dxa"/>
            <w:gridSpan w:val="2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833BB">
        <w:trPr>
          <w:trHeight w:val="495"/>
        </w:trPr>
        <w:tc>
          <w:tcPr>
            <w:tcW w:w="1004" w:type="dxa"/>
            <w:vMerge w:val="restart"/>
          </w:tcPr>
          <w:p w:rsidR="005833BB" w:rsidRDefault="00EF6B25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课题组主要</w:t>
            </w:r>
          </w:p>
          <w:p w:rsidR="005833BB" w:rsidRDefault="00EF6B25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成员</w:t>
            </w:r>
          </w:p>
        </w:tc>
        <w:tc>
          <w:tcPr>
            <w:tcW w:w="1204" w:type="dxa"/>
          </w:tcPr>
          <w:p w:rsidR="005833BB" w:rsidRDefault="00EF6B25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名</w:t>
            </w:r>
          </w:p>
        </w:tc>
        <w:tc>
          <w:tcPr>
            <w:tcW w:w="1554" w:type="dxa"/>
            <w:gridSpan w:val="2"/>
          </w:tcPr>
          <w:p w:rsidR="005833BB" w:rsidRDefault="00EF6B25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5229" w:type="dxa"/>
            <w:gridSpan w:val="4"/>
          </w:tcPr>
          <w:p w:rsidR="005833BB" w:rsidRDefault="00EF6B25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部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门</w:t>
            </w:r>
          </w:p>
        </w:tc>
      </w:tr>
      <w:tr w:rsidR="005833BB">
        <w:trPr>
          <w:trHeight w:val="480"/>
        </w:trPr>
        <w:tc>
          <w:tcPr>
            <w:tcW w:w="1004" w:type="dxa"/>
            <w:vMerge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04" w:type="dxa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54" w:type="dxa"/>
            <w:gridSpan w:val="2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22" w:type="dxa"/>
            <w:gridSpan w:val="2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6" w:type="dxa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001" w:type="dxa"/>
          </w:tcPr>
          <w:p w:rsidR="005833BB" w:rsidRDefault="005833BB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833BB">
        <w:trPr>
          <w:trHeight w:val="450"/>
        </w:trPr>
        <w:tc>
          <w:tcPr>
            <w:tcW w:w="1004" w:type="dxa"/>
            <w:vMerge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04" w:type="dxa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54" w:type="dxa"/>
            <w:gridSpan w:val="2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22" w:type="dxa"/>
            <w:gridSpan w:val="2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6" w:type="dxa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001" w:type="dxa"/>
          </w:tcPr>
          <w:p w:rsidR="005833BB" w:rsidRDefault="005833BB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833BB">
        <w:trPr>
          <w:trHeight w:val="405"/>
        </w:trPr>
        <w:tc>
          <w:tcPr>
            <w:tcW w:w="1004" w:type="dxa"/>
            <w:vMerge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04" w:type="dxa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54" w:type="dxa"/>
            <w:gridSpan w:val="2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22" w:type="dxa"/>
            <w:gridSpan w:val="2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6" w:type="dxa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001" w:type="dxa"/>
          </w:tcPr>
          <w:p w:rsidR="005833BB" w:rsidRDefault="005833BB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833BB">
        <w:trPr>
          <w:trHeight w:val="360"/>
        </w:trPr>
        <w:tc>
          <w:tcPr>
            <w:tcW w:w="1004" w:type="dxa"/>
            <w:vMerge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04" w:type="dxa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54" w:type="dxa"/>
            <w:gridSpan w:val="2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22" w:type="dxa"/>
            <w:gridSpan w:val="2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6" w:type="dxa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001" w:type="dxa"/>
          </w:tcPr>
          <w:p w:rsidR="005833BB" w:rsidRDefault="005833BB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833BB">
        <w:trPr>
          <w:trHeight w:val="360"/>
        </w:trPr>
        <w:tc>
          <w:tcPr>
            <w:tcW w:w="1004" w:type="dxa"/>
            <w:vMerge w:val="restart"/>
          </w:tcPr>
          <w:p w:rsidR="005833BB" w:rsidRDefault="00EF6B25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课题</w:t>
            </w:r>
          </w:p>
          <w:p w:rsidR="005833BB" w:rsidRDefault="00EF6B25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联系人</w:t>
            </w:r>
          </w:p>
        </w:tc>
        <w:tc>
          <w:tcPr>
            <w:tcW w:w="1204" w:type="dxa"/>
          </w:tcPr>
          <w:p w:rsidR="005833BB" w:rsidRDefault="00EF6B25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名</w:t>
            </w:r>
          </w:p>
        </w:tc>
        <w:tc>
          <w:tcPr>
            <w:tcW w:w="1890" w:type="dxa"/>
            <w:gridSpan w:val="3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86" w:type="dxa"/>
          </w:tcPr>
          <w:p w:rsidR="005833BB" w:rsidRDefault="00EF6B25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307" w:type="dxa"/>
            <w:gridSpan w:val="2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833BB">
        <w:trPr>
          <w:trHeight w:val="360"/>
        </w:trPr>
        <w:tc>
          <w:tcPr>
            <w:tcW w:w="1004" w:type="dxa"/>
            <w:vMerge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04" w:type="dxa"/>
            <w:vMerge w:val="restart"/>
          </w:tcPr>
          <w:p w:rsidR="005833BB" w:rsidRDefault="00EF6B25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联系方式</w:t>
            </w:r>
          </w:p>
        </w:tc>
        <w:tc>
          <w:tcPr>
            <w:tcW w:w="1554" w:type="dxa"/>
            <w:gridSpan w:val="2"/>
          </w:tcPr>
          <w:p w:rsidR="005833BB" w:rsidRDefault="00EF6B25">
            <w:pPr>
              <w:tabs>
                <w:tab w:val="left" w:pos="1335"/>
              </w:tabs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地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址</w:t>
            </w:r>
          </w:p>
        </w:tc>
        <w:tc>
          <w:tcPr>
            <w:tcW w:w="1922" w:type="dxa"/>
            <w:gridSpan w:val="2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6" w:type="dxa"/>
          </w:tcPr>
          <w:p w:rsidR="005833BB" w:rsidRDefault="00EF6B25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电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话</w:t>
            </w:r>
          </w:p>
        </w:tc>
        <w:tc>
          <w:tcPr>
            <w:tcW w:w="2001" w:type="dxa"/>
          </w:tcPr>
          <w:p w:rsidR="005833BB" w:rsidRDefault="005833BB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833BB">
        <w:trPr>
          <w:trHeight w:val="360"/>
        </w:trPr>
        <w:tc>
          <w:tcPr>
            <w:tcW w:w="1004" w:type="dxa"/>
            <w:vMerge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04" w:type="dxa"/>
            <w:vMerge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54" w:type="dxa"/>
            <w:gridSpan w:val="2"/>
          </w:tcPr>
          <w:p w:rsidR="005833BB" w:rsidRDefault="00EF6B25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电子邮件</w:t>
            </w:r>
          </w:p>
        </w:tc>
        <w:tc>
          <w:tcPr>
            <w:tcW w:w="1922" w:type="dxa"/>
            <w:gridSpan w:val="2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6" w:type="dxa"/>
          </w:tcPr>
          <w:p w:rsidR="005833BB" w:rsidRDefault="005833BB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001" w:type="dxa"/>
          </w:tcPr>
          <w:p w:rsidR="005833BB" w:rsidRDefault="005833BB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833BB">
        <w:tc>
          <w:tcPr>
            <w:tcW w:w="3762" w:type="dxa"/>
            <w:gridSpan w:val="4"/>
          </w:tcPr>
          <w:p w:rsidR="005833BB" w:rsidRDefault="00EF6B25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完成时间</w:t>
            </w:r>
          </w:p>
        </w:tc>
        <w:tc>
          <w:tcPr>
            <w:tcW w:w="5229" w:type="dxa"/>
            <w:gridSpan w:val="4"/>
          </w:tcPr>
          <w:p w:rsidR="005833BB" w:rsidRDefault="00EF6B25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2020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月</w:t>
            </w:r>
          </w:p>
        </w:tc>
      </w:tr>
      <w:tr w:rsidR="005833BB">
        <w:tc>
          <w:tcPr>
            <w:tcW w:w="2208" w:type="dxa"/>
            <w:gridSpan w:val="2"/>
          </w:tcPr>
          <w:p w:rsidR="005833BB" w:rsidRDefault="00EF6B25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成果形式</w:t>
            </w:r>
          </w:p>
        </w:tc>
        <w:tc>
          <w:tcPr>
            <w:tcW w:w="1332" w:type="dxa"/>
          </w:tcPr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451" w:type="dxa"/>
            <w:gridSpan w:val="5"/>
          </w:tcPr>
          <w:p w:rsidR="005833BB" w:rsidRDefault="00EF6B25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A.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工作调研报告。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B.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理论研究报告。</w:t>
            </w:r>
          </w:p>
          <w:p w:rsidR="005833BB" w:rsidRDefault="00EF6B25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C.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立法调研报告。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D.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其他</w:t>
            </w:r>
          </w:p>
        </w:tc>
      </w:tr>
      <w:tr w:rsidR="005833BB">
        <w:trPr>
          <w:trHeight w:val="2270"/>
        </w:trPr>
        <w:tc>
          <w:tcPr>
            <w:tcW w:w="8991" w:type="dxa"/>
            <w:gridSpan w:val="8"/>
          </w:tcPr>
          <w:p w:rsidR="005833BB" w:rsidRDefault="00EF6B25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选题意义、研究思路、最终目标等（字数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500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字以内）</w:t>
            </w: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833BB" w:rsidRDefault="005833BB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833BB">
        <w:trPr>
          <w:trHeight w:val="808"/>
        </w:trPr>
        <w:tc>
          <w:tcPr>
            <w:tcW w:w="8991" w:type="dxa"/>
            <w:gridSpan w:val="8"/>
          </w:tcPr>
          <w:p w:rsidR="005833BB" w:rsidRDefault="00EF6B25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课题主持人签署意见：</w:t>
            </w:r>
          </w:p>
        </w:tc>
      </w:tr>
      <w:tr w:rsidR="005833BB">
        <w:trPr>
          <w:trHeight w:val="692"/>
        </w:trPr>
        <w:tc>
          <w:tcPr>
            <w:tcW w:w="8991" w:type="dxa"/>
            <w:gridSpan w:val="8"/>
          </w:tcPr>
          <w:p w:rsidR="005833BB" w:rsidRDefault="00EF6B25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课题主持人签字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                     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报送单位章</w:t>
            </w:r>
          </w:p>
        </w:tc>
      </w:tr>
    </w:tbl>
    <w:p w:rsidR="005833BB" w:rsidRDefault="005833BB">
      <w:pPr>
        <w:spacing w:line="600" w:lineRule="exact"/>
        <w:jc w:val="center"/>
        <w:rPr>
          <w:rFonts w:ascii="仿宋_GB2312" w:eastAsia="仿宋_GB2312" w:hAnsi="黑体"/>
          <w:sz w:val="32"/>
          <w:szCs w:val="32"/>
        </w:rPr>
      </w:pPr>
    </w:p>
    <w:sectPr w:rsidR="005833BB">
      <w:footerReference w:type="default" r:id="rId8"/>
      <w:pgSz w:w="11906" w:h="16838"/>
      <w:pgMar w:top="2155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25" w:rsidRDefault="00EF6B25">
      <w:r>
        <w:separator/>
      </w:r>
    </w:p>
  </w:endnote>
  <w:endnote w:type="continuationSeparator" w:id="0">
    <w:p w:rsidR="00EF6B25" w:rsidRDefault="00EF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989294"/>
      <w:docPartObj>
        <w:docPartGallery w:val="AutoText"/>
      </w:docPartObj>
    </w:sdtPr>
    <w:sdtEndPr>
      <w:rPr>
        <w:sz w:val="24"/>
        <w:szCs w:val="24"/>
      </w:rPr>
    </w:sdtEndPr>
    <w:sdtContent>
      <w:p w:rsidR="005833BB" w:rsidRDefault="00EF6B25">
        <w:pPr>
          <w:pStyle w:val="a4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F0722F" w:rsidRPr="00F0722F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5833BB" w:rsidRDefault="005833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25" w:rsidRDefault="00EF6B25">
      <w:r>
        <w:separator/>
      </w:r>
    </w:p>
  </w:footnote>
  <w:footnote w:type="continuationSeparator" w:id="0">
    <w:p w:rsidR="00EF6B25" w:rsidRDefault="00EF6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AE"/>
    <w:rsid w:val="00011004"/>
    <w:rsid w:val="000B5919"/>
    <w:rsid w:val="000D7C79"/>
    <w:rsid w:val="001B03F4"/>
    <w:rsid w:val="001D0116"/>
    <w:rsid w:val="001F02E6"/>
    <w:rsid w:val="001F1E8B"/>
    <w:rsid w:val="001F5EF6"/>
    <w:rsid w:val="002A1BF2"/>
    <w:rsid w:val="002C23B0"/>
    <w:rsid w:val="002C75CC"/>
    <w:rsid w:val="0033678F"/>
    <w:rsid w:val="00371491"/>
    <w:rsid w:val="003C7FA6"/>
    <w:rsid w:val="003F0277"/>
    <w:rsid w:val="0047273F"/>
    <w:rsid w:val="004B542F"/>
    <w:rsid w:val="00512FFE"/>
    <w:rsid w:val="005833BB"/>
    <w:rsid w:val="005B7A53"/>
    <w:rsid w:val="005F50D5"/>
    <w:rsid w:val="00603DF2"/>
    <w:rsid w:val="0061300D"/>
    <w:rsid w:val="006205F9"/>
    <w:rsid w:val="00627566"/>
    <w:rsid w:val="00653969"/>
    <w:rsid w:val="006B3A73"/>
    <w:rsid w:val="007115E7"/>
    <w:rsid w:val="00762763"/>
    <w:rsid w:val="007757B2"/>
    <w:rsid w:val="0078667E"/>
    <w:rsid w:val="00792985"/>
    <w:rsid w:val="00793553"/>
    <w:rsid w:val="007A0FAB"/>
    <w:rsid w:val="007A6AAD"/>
    <w:rsid w:val="008651FD"/>
    <w:rsid w:val="008A7DAE"/>
    <w:rsid w:val="008C2ADD"/>
    <w:rsid w:val="008D4DA7"/>
    <w:rsid w:val="008F1FE1"/>
    <w:rsid w:val="008F56AB"/>
    <w:rsid w:val="009D6BCF"/>
    <w:rsid w:val="00A14650"/>
    <w:rsid w:val="00A44BCC"/>
    <w:rsid w:val="00AB42FA"/>
    <w:rsid w:val="00AD4B25"/>
    <w:rsid w:val="00B20873"/>
    <w:rsid w:val="00B41372"/>
    <w:rsid w:val="00B95FEF"/>
    <w:rsid w:val="00BD02C3"/>
    <w:rsid w:val="00BD267F"/>
    <w:rsid w:val="00BE3432"/>
    <w:rsid w:val="00C46403"/>
    <w:rsid w:val="00D4035D"/>
    <w:rsid w:val="00E51B87"/>
    <w:rsid w:val="00E702CB"/>
    <w:rsid w:val="00EA5A68"/>
    <w:rsid w:val="00EB69ED"/>
    <w:rsid w:val="00EC5275"/>
    <w:rsid w:val="00EF6B25"/>
    <w:rsid w:val="00F0722F"/>
    <w:rsid w:val="00F25AD7"/>
    <w:rsid w:val="00F30E97"/>
    <w:rsid w:val="00F925D5"/>
    <w:rsid w:val="00F952AE"/>
    <w:rsid w:val="00FB7241"/>
    <w:rsid w:val="00FD08AC"/>
    <w:rsid w:val="77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48</Words>
  <Characters>278</Characters>
  <Application>Microsoft Office Word</Application>
  <DocSecurity>0</DocSecurity>
  <Lines>2</Lines>
  <Paragraphs>1</Paragraphs>
  <ScaleCrop>false</ScaleCrop>
  <Company>Lenovo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8</cp:revision>
  <cp:lastPrinted>2020-05-14T18:14:00Z</cp:lastPrinted>
  <dcterms:created xsi:type="dcterms:W3CDTF">2020-05-13T20:42:00Z</dcterms:created>
  <dcterms:modified xsi:type="dcterms:W3CDTF">2020-05-15T09:24:00Z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2052-10.8.0.6920</vt:lpwstr>
  </property>
</Properties>
</file>